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D2" w:rsidRPr="00117434" w:rsidRDefault="007A154F" w:rsidP="001735D2">
      <w:pPr>
        <w:pStyle w:val="Tablecaption10"/>
        <w:spacing w:afterLines="50" w:after="156"/>
        <w:jc w:val="center"/>
        <w:rPr>
          <w:rFonts w:ascii="黑体" w:eastAsia="黑体" w:hAnsi="黑体"/>
          <w:sz w:val="24"/>
          <w:szCs w:val="24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  <w:lang w:eastAsia="zh-CN"/>
        </w:rPr>
        <w:t>常州工程职业技术学院教师</w:t>
      </w:r>
      <w:r w:rsidR="001735D2" w:rsidRPr="00117434">
        <w:rPr>
          <w:rFonts w:ascii="黑体" w:eastAsia="黑体" w:hAnsi="黑体" w:hint="eastAsia"/>
          <w:sz w:val="24"/>
          <w:szCs w:val="24"/>
          <w:lang w:eastAsia="zh-CN"/>
        </w:rPr>
        <w:t>竞赛参赛报名备案表</w:t>
      </w:r>
      <w:r w:rsidR="00112283" w:rsidRPr="00117434">
        <w:rPr>
          <w:rFonts w:ascii="黑体" w:eastAsia="黑体" w:hAnsi="黑体" w:hint="eastAsia"/>
          <w:sz w:val="24"/>
          <w:szCs w:val="24"/>
          <w:lang w:eastAsia="zh-CN"/>
        </w:rPr>
        <w:t xml:space="preserve">（ </w:t>
      </w:r>
      <w:r w:rsidR="00112283" w:rsidRPr="00117434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 </w:t>
      </w:r>
      <w:r w:rsidR="00112283" w:rsidRPr="00117434">
        <w:rPr>
          <w:rFonts w:ascii="黑体" w:eastAsia="黑体" w:hAnsi="黑体" w:hint="eastAsia"/>
          <w:sz w:val="24"/>
          <w:szCs w:val="24"/>
          <w:lang w:eastAsia="zh-CN"/>
        </w:rPr>
        <w:t>年）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1134"/>
        <w:gridCol w:w="1843"/>
        <w:gridCol w:w="1134"/>
        <w:gridCol w:w="3108"/>
      </w:tblGrid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赛</w:t>
            </w:r>
            <w:r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事</w:t>
            </w: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E805F9" w:rsidRDefault="001735D2" w:rsidP="00094577">
            <w:pPr>
              <w:spacing w:line="360" w:lineRule="auto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A500F9">
              <w:rPr>
                <w:rFonts w:ascii="黑体" w:eastAsia="黑体" w:hAnsi="黑体" w:hint="eastAsia"/>
                <w:bCs/>
                <w:sz w:val="21"/>
                <w:szCs w:val="21"/>
              </w:rPr>
              <w:t>主办单位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备案级别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 w:rsidRPr="00611A55">
              <w:rPr>
                <w:rFonts w:ascii="宋体" w:eastAsiaTheme="minorEastAsia" w:hAnsi="宋体" w:hint="eastAsia"/>
                <w:bCs/>
                <w:sz w:val="21"/>
                <w:szCs w:val="21"/>
                <w:lang w:eastAsia="zh-CN"/>
              </w:rPr>
              <w:t>级</w:t>
            </w:r>
            <w:r w:rsidRPr="00611A55">
              <w:rPr>
                <w:rFonts w:ascii="宋体" w:eastAsiaTheme="minorEastAsia" w:hAnsi="宋体"/>
                <w:bCs/>
                <w:sz w:val="21"/>
                <w:szCs w:val="21"/>
                <w:lang w:eastAsia="zh-CN"/>
              </w:rPr>
              <w:t xml:space="preserve"> </w:t>
            </w:r>
            <w:r w:rsidRPr="00611A55">
              <w:rPr>
                <w:rFonts w:ascii="宋体" w:eastAsiaTheme="minorEastAsia" w:hAnsi="宋体" w:hint="eastAsia"/>
                <w:bCs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竞赛地点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负 责 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611A55" w:rsidRDefault="001735D2" w:rsidP="00094577">
            <w:pPr>
              <w:spacing w:line="240" w:lineRule="exact"/>
              <w:jc w:val="center"/>
              <w:rPr>
                <w:rFonts w:ascii="宋体" w:eastAsiaTheme="minorEastAsia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 xml:space="preserve">工 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13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参赛方案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Pr="00075048" w:rsidRDefault="001735D2" w:rsidP="00094577">
            <w:pPr>
              <w:spacing w:line="240" w:lineRule="exact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（竞赛团队组建、训练和参赛方案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1735D2" w:rsidRPr="00C86DC1" w:rsidTr="005822F6">
        <w:trPr>
          <w:trHeight w:hRule="exact" w:val="4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F2575A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专项经费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Default="001735D2" w:rsidP="00094577">
            <w:pPr>
              <w:spacing w:afterLines="50" w:after="156"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C86DC1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主要用于报名、差旅、培训、资料、评审、运输费用，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Ⅰ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Ⅱ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级赛事学院限额资助，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Ⅲ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级赛事参赛部门统筹解决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  <w:p w:rsidR="001735D2" w:rsidRPr="00C86DC1" w:rsidRDefault="001735D2" w:rsidP="001735D2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报名费：*</w:t>
            </w:r>
            <w:r w:rsidRPr="00C86DC1"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  <w:p w:rsidR="001735D2" w:rsidRPr="00625232" w:rsidRDefault="001735D2" w:rsidP="001735D2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差旅费：*</w:t>
            </w:r>
            <w:r w:rsidRPr="00C86DC1"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  <w:p w:rsidR="001735D2" w:rsidRPr="00625232" w:rsidRDefault="001735D2" w:rsidP="001735D2">
            <w:pPr>
              <w:pStyle w:val="a3"/>
              <w:numPr>
                <w:ilvl w:val="0"/>
                <w:numId w:val="1"/>
              </w:numPr>
              <w:spacing w:line="360" w:lineRule="exact"/>
              <w:ind w:left="357" w:firstLineChars="0" w:hanging="357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……</w:t>
            </w: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Pr="00625232" w:rsidRDefault="001735D2" w:rsidP="00094577">
            <w:pPr>
              <w:spacing w:line="360" w:lineRule="exact"/>
              <w:ind w:firstLineChars="50" w:firstLine="105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625232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合计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金额：*</w:t>
            </w: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</w:tc>
      </w:tr>
      <w:tr w:rsidR="001735D2" w:rsidRPr="00E805F9" w:rsidTr="00094577">
        <w:trPr>
          <w:trHeight w:hRule="exact" w:val="13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专用材料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竞赛专用耗材从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实验实训材料费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列支购置，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请在编制“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实验实训材料费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”采购计划中详细说明，此处简述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竞赛专用耗材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采购内容和金额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  <w:p w:rsidR="001735D2" w:rsidRPr="009422A9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</w:p>
          <w:p w:rsidR="001735D2" w:rsidRPr="00657894" w:rsidRDefault="001735D2" w:rsidP="00094577">
            <w:pPr>
              <w:spacing w:line="240" w:lineRule="exact"/>
              <w:ind w:firstLineChars="50" w:firstLine="105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625232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合计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金额：*</w:t>
            </w: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</w:tc>
      </w:tr>
      <w:tr w:rsidR="001735D2" w:rsidRPr="00E805F9" w:rsidTr="00094577">
        <w:trPr>
          <w:trHeight w:hRule="exact"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专用设备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Pr="00657894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F269A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不支持鼓励赛前临时采购竞赛设备，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请在编制“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实训建设项目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”部门预算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中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详细说明。此处仅列出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确因赛项重要或特殊原因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需专项采购的竞赛专用设备和金额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1735D2" w:rsidRPr="00E805F9" w:rsidTr="00094577">
        <w:trPr>
          <w:trHeight w:hRule="exact"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 请 人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Pr="004906A5" w:rsidRDefault="001735D2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:rsidR="001735D2" w:rsidRDefault="001735D2" w:rsidP="00094577">
            <w:pPr>
              <w:wordWrap w:val="0"/>
              <w:spacing w:beforeLines="50" w:before="156" w:afterLines="50" w:after="156" w:line="240" w:lineRule="exact"/>
              <w:jc w:val="righ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申请人签字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 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  <w:p w:rsidR="001735D2" w:rsidRDefault="001735D2" w:rsidP="00094577">
            <w:pPr>
              <w:spacing w:beforeLines="50" w:before="156" w:afterLines="50" w:after="156" w:line="240" w:lineRule="exact"/>
              <w:jc w:val="righ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1735D2" w:rsidRPr="00E805F9" w:rsidTr="00094577">
        <w:trPr>
          <w:trHeight w:hRule="exact"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申请部门审核意见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D2" w:rsidRPr="004906A5" w:rsidRDefault="001735D2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已从专业建设和人才培养视角进行审核，同意支持参赛，不足经费部门统筹解决</w:t>
            </w:r>
            <w:r w:rsidRPr="004906A5">
              <w:rPr>
                <w:rFonts w:ascii="宋体" w:hAnsi="宋体" w:hint="eastAsia"/>
                <w:sz w:val="21"/>
                <w:szCs w:val="21"/>
                <w:lang w:eastAsia="zh-CN"/>
              </w:rPr>
              <w:t>。</w:t>
            </w:r>
          </w:p>
          <w:p w:rsidR="001735D2" w:rsidRPr="004906A5" w:rsidRDefault="001735D2" w:rsidP="00094577">
            <w:pPr>
              <w:wordWrap w:val="0"/>
              <w:spacing w:beforeLines="50" w:before="156" w:afterLines="50" w:after="156"/>
              <w:jc w:val="righ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申请部门负责人签字（公章）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 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2435C7" w:rsidRDefault="002435C7" w:rsidP="005822F6">
      <w:pPr>
        <w:rPr>
          <w:lang w:eastAsia="zh-CN"/>
        </w:rPr>
      </w:pPr>
    </w:p>
    <w:sectPr w:rsidR="0024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24" w:rsidRDefault="00943024" w:rsidP="005822F6">
      <w:r>
        <w:separator/>
      </w:r>
    </w:p>
  </w:endnote>
  <w:endnote w:type="continuationSeparator" w:id="0">
    <w:p w:rsidR="00943024" w:rsidRDefault="00943024" w:rsidP="0058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24" w:rsidRDefault="00943024" w:rsidP="005822F6">
      <w:r>
        <w:separator/>
      </w:r>
    </w:p>
  </w:footnote>
  <w:footnote w:type="continuationSeparator" w:id="0">
    <w:p w:rsidR="00943024" w:rsidRDefault="00943024" w:rsidP="0058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2460F"/>
    <w:multiLevelType w:val="hybridMultilevel"/>
    <w:tmpl w:val="774617FA"/>
    <w:lvl w:ilvl="0" w:tplc="6F48B1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D2"/>
    <w:rsid w:val="00112283"/>
    <w:rsid w:val="00117434"/>
    <w:rsid w:val="00131506"/>
    <w:rsid w:val="001735D2"/>
    <w:rsid w:val="002435C7"/>
    <w:rsid w:val="005822F6"/>
    <w:rsid w:val="00693178"/>
    <w:rsid w:val="007A154F"/>
    <w:rsid w:val="007B7A4F"/>
    <w:rsid w:val="00836F1A"/>
    <w:rsid w:val="00943024"/>
    <w:rsid w:val="00F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3B322F-0E33-49C5-B7F1-EA910FE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D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1735D2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1735D2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List Paragraph"/>
    <w:basedOn w:val="a"/>
    <w:uiPriority w:val="34"/>
    <w:qFormat/>
    <w:rsid w:val="001735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8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22F6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5822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22F6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7</cp:revision>
  <dcterms:created xsi:type="dcterms:W3CDTF">2021-05-13T08:01:00Z</dcterms:created>
  <dcterms:modified xsi:type="dcterms:W3CDTF">2022-10-26T00:48:00Z</dcterms:modified>
</cp:coreProperties>
</file>