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88F1B" w14:textId="77777777" w:rsidR="003A3F93" w:rsidRDefault="00211FAC" w:rsidP="003A3F93">
      <w:pPr>
        <w:pStyle w:val="Tablecaption10"/>
        <w:spacing w:afterLines="50" w:after="163"/>
        <w:rPr>
          <w:rFonts w:ascii="黑体" w:eastAsia="黑体" w:hAnsi="黑体"/>
          <w:sz w:val="24"/>
          <w:szCs w:val="24"/>
          <w:lang w:eastAsia="zh-CN"/>
        </w:rPr>
      </w:pPr>
      <w:r w:rsidRPr="00D57095">
        <w:rPr>
          <w:rFonts w:ascii="黑体" w:eastAsia="黑体" w:hAnsi="黑体" w:hint="eastAsia"/>
          <w:sz w:val="24"/>
          <w:szCs w:val="24"/>
          <w:lang w:eastAsia="zh-CN"/>
        </w:rPr>
        <w:t>附件</w:t>
      </w:r>
      <w:r w:rsidRPr="00D57095">
        <w:rPr>
          <w:rFonts w:ascii="黑体" w:eastAsia="黑体" w:hAnsi="黑体"/>
          <w:sz w:val="24"/>
          <w:szCs w:val="24"/>
        </w:rPr>
        <w:t>7</w:t>
      </w:r>
    </w:p>
    <w:p w14:paraId="251DB434" w14:textId="017BF043" w:rsidR="00211FAC" w:rsidRPr="00D57095" w:rsidRDefault="000D428A" w:rsidP="00D57095">
      <w:pPr>
        <w:pStyle w:val="Tablecaption10"/>
        <w:spacing w:afterLines="50" w:after="163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  <w:lang w:eastAsia="zh-CN"/>
        </w:rPr>
        <w:t>常州工程职业技术学院技能</w:t>
      </w:r>
      <w:r w:rsidR="00211FAC" w:rsidRPr="00D57095">
        <w:rPr>
          <w:rFonts w:ascii="黑体" w:eastAsia="黑体" w:hAnsi="黑体" w:hint="eastAsia"/>
          <w:sz w:val="24"/>
          <w:szCs w:val="24"/>
          <w:lang w:eastAsia="zh-CN"/>
        </w:rPr>
        <w:t>竞赛参赛集训方案</w:t>
      </w:r>
      <w:r w:rsidR="003E7B92" w:rsidRPr="00D57095">
        <w:rPr>
          <w:rFonts w:ascii="黑体" w:eastAsia="黑体" w:hAnsi="黑体" w:hint="eastAsia"/>
          <w:sz w:val="24"/>
          <w:szCs w:val="24"/>
          <w:lang w:eastAsia="zh-CN"/>
        </w:rPr>
        <w:t>备案表</w:t>
      </w:r>
      <w:r w:rsidR="00D57095" w:rsidRPr="00D57095">
        <w:rPr>
          <w:rFonts w:ascii="黑体" w:eastAsia="黑体" w:hAnsi="黑体" w:hint="eastAsia"/>
          <w:sz w:val="24"/>
          <w:szCs w:val="24"/>
          <w:lang w:eastAsia="zh-CN"/>
        </w:rPr>
        <w:t xml:space="preserve">（ </w:t>
      </w:r>
      <w:r w:rsidR="00D57095" w:rsidRPr="00D57095">
        <w:rPr>
          <w:rFonts w:ascii="黑体" w:eastAsia="黑体" w:hAnsi="黑体" w:hint="eastAsia"/>
          <w:sz w:val="24"/>
          <w:szCs w:val="24"/>
          <w:u w:val="single"/>
          <w:lang w:eastAsia="zh-CN"/>
        </w:rPr>
        <w:t xml:space="preserve">     </w:t>
      </w:r>
      <w:r w:rsidR="00D57095" w:rsidRPr="00D57095">
        <w:rPr>
          <w:rFonts w:ascii="黑体" w:eastAsia="黑体" w:hAnsi="黑体" w:hint="eastAsia"/>
          <w:sz w:val="24"/>
          <w:szCs w:val="24"/>
          <w:lang w:eastAsia="zh-CN"/>
        </w:rPr>
        <w:t>年）</w:t>
      </w:r>
    </w:p>
    <w:tbl>
      <w:tblPr>
        <w:tblW w:w="9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036"/>
        <w:gridCol w:w="1232"/>
        <w:gridCol w:w="1624"/>
        <w:gridCol w:w="1088"/>
        <w:gridCol w:w="3100"/>
      </w:tblGrid>
      <w:tr w:rsidR="00A55485" w:rsidRPr="00526FD2" w14:paraId="2FE1F2C7" w14:textId="77777777" w:rsidTr="00BA3DB7">
        <w:trPr>
          <w:trHeight w:hRule="exact" w:val="50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1997" w14:textId="61E12C70" w:rsidR="00A55485" w:rsidRPr="00BA3DB7" w:rsidRDefault="00A55485" w:rsidP="00A55485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z w:val="21"/>
                <w:szCs w:val="21"/>
                <w:lang w:eastAsia="zh-CN"/>
              </w:rPr>
            </w:pPr>
            <w:r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竞赛类型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69C7" w14:textId="1672AC9E" w:rsidR="00A55485" w:rsidRPr="00BA3DB7" w:rsidRDefault="00A55485" w:rsidP="00A55485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BA3DB7"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>□</w:t>
            </w:r>
            <w:r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 xml:space="preserve">学生竞赛 </w:t>
            </w:r>
            <w:r w:rsidRPr="00BA3DB7"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 xml:space="preserve">              □</w:t>
            </w:r>
            <w:r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 xml:space="preserve">教师竞赛 </w:t>
            </w:r>
            <w:r w:rsidRPr="00BA3DB7"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 xml:space="preserve">                 □</w:t>
            </w:r>
            <w:r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师生同赛</w:t>
            </w:r>
          </w:p>
        </w:tc>
      </w:tr>
      <w:tr w:rsidR="00211FAC" w:rsidRPr="00526FD2" w14:paraId="45E1BDDD" w14:textId="77777777" w:rsidTr="00BA3DB7">
        <w:trPr>
          <w:trHeight w:hRule="exact" w:val="50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E715" w14:textId="77777777" w:rsidR="00211FAC" w:rsidRPr="00BA3DB7" w:rsidRDefault="00211FAC" w:rsidP="0024306D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z w:val="21"/>
                <w:szCs w:val="21"/>
                <w:lang w:eastAsia="zh-CN"/>
              </w:rPr>
            </w:pPr>
            <w:r w:rsidRPr="00BA3DB7">
              <w:rPr>
                <w:rFonts w:ascii="黑体" w:eastAsia="黑体" w:hAnsi="黑体" w:cs="宋体" w:hint="eastAsia"/>
                <w:bCs/>
                <w:sz w:val="21"/>
                <w:szCs w:val="21"/>
                <w:lang w:eastAsia="zh-CN"/>
              </w:rPr>
              <w:t>赛事名称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19AC" w14:textId="77777777" w:rsidR="00211FAC" w:rsidRPr="00BA3DB7" w:rsidRDefault="00211FAC" w:rsidP="0024306D">
            <w:pPr>
              <w:spacing w:line="360" w:lineRule="auto"/>
              <w:rPr>
                <w:rFonts w:ascii="黑体" w:eastAsia="黑体" w:hAnsi="黑体"/>
                <w:szCs w:val="21"/>
                <w:lang w:eastAsia="zh-CN"/>
              </w:rPr>
            </w:pPr>
          </w:p>
        </w:tc>
      </w:tr>
      <w:tr w:rsidR="00211FAC" w:rsidRPr="00526FD2" w14:paraId="58A35556" w14:textId="77777777" w:rsidTr="00BA3DB7">
        <w:trPr>
          <w:trHeight w:hRule="exact" w:val="50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B416" w14:textId="77777777" w:rsidR="00211FAC" w:rsidRPr="00BA3DB7" w:rsidRDefault="00211FAC" w:rsidP="0024306D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BA3DB7">
              <w:rPr>
                <w:rFonts w:ascii="黑体" w:eastAsia="黑体" w:hAnsi="黑体" w:hint="eastAsia"/>
                <w:bCs/>
                <w:sz w:val="21"/>
                <w:szCs w:val="21"/>
              </w:rPr>
              <w:t>主办单位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5993" w14:textId="77777777" w:rsidR="00211FAC" w:rsidRPr="00BA3DB7" w:rsidRDefault="00211FAC" w:rsidP="0024306D">
            <w:pPr>
              <w:spacing w:line="240" w:lineRule="exact"/>
              <w:rPr>
                <w:rFonts w:ascii="黑体" w:eastAsia="黑体" w:hAnsi="黑体"/>
                <w:b/>
                <w:szCs w:val="21"/>
                <w:lang w:eastAsia="zh-CN"/>
              </w:rPr>
            </w:pPr>
          </w:p>
        </w:tc>
      </w:tr>
      <w:tr w:rsidR="00211FAC" w:rsidRPr="00526FD2" w14:paraId="080A333D" w14:textId="77777777" w:rsidTr="00BA3DB7">
        <w:trPr>
          <w:trHeight w:hRule="exact" w:val="50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B2EA" w14:textId="77777777" w:rsidR="00211FAC" w:rsidRPr="00BA3DB7" w:rsidRDefault="00211FAC" w:rsidP="0024306D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备案级别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7959" w14:textId="77777777" w:rsidR="00211FAC" w:rsidRPr="00BA3DB7" w:rsidRDefault="00211FAC" w:rsidP="0024306D">
            <w:pPr>
              <w:spacing w:line="240" w:lineRule="exact"/>
              <w:jc w:val="center"/>
              <w:rPr>
                <w:rFonts w:ascii="黑体" w:eastAsia="黑体" w:hAnsi="黑体"/>
                <w:b/>
                <w:szCs w:val="21"/>
                <w:lang w:eastAsia="zh-CN"/>
              </w:rPr>
            </w:pPr>
            <w:r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级</w:t>
            </w:r>
            <w:r w:rsidRPr="00BA3DB7"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 xml:space="preserve"> </w:t>
            </w:r>
            <w:r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29F8" w14:textId="77777777" w:rsidR="00211FAC" w:rsidRPr="00BA3DB7" w:rsidRDefault="00211FAC" w:rsidP="0024306D">
            <w:pPr>
              <w:spacing w:line="240" w:lineRule="exact"/>
              <w:jc w:val="center"/>
              <w:rPr>
                <w:rFonts w:ascii="黑体" w:eastAsia="黑体" w:hAnsi="黑体"/>
                <w:b/>
                <w:szCs w:val="21"/>
                <w:lang w:eastAsia="zh-CN"/>
              </w:rPr>
            </w:pPr>
            <w:r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竞赛时间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D262" w14:textId="77777777" w:rsidR="00211FAC" w:rsidRPr="00BA3DB7" w:rsidRDefault="00211FAC" w:rsidP="0024306D">
            <w:pPr>
              <w:spacing w:line="240" w:lineRule="exact"/>
              <w:jc w:val="center"/>
              <w:rPr>
                <w:rFonts w:ascii="黑体" w:eastAsia="黑体" w:hAnsi="黑体"/>
                <w:b/>
                <w:szCs w:val="21"/>
                <w:lang w:eastAsia="zh-C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B16C" w14:textId="77777777" w:rsidR="00211FAC" w:rsidRPr="00BA3DB7" w:rsidRDefault="00211FAC" w:rsidP="0024306D">
            <w:pPr>
              <w:spacing w:line="240" w:lineRule="exact"/>
              <w:jc w:val="center"/>
              <w:rPr>
                <w:rFonts w:ascii="黑体" w:eastAsia="黑体" w:hAnsi="黑体"/>
                <w:b/>
                <w:szCs w:val="21"/>
                <w:lang w:eastAsia="zh-CN"/>
              </w:rPr>
            </w:pPr>
            <w:r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竞赛地点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626F" w14:textId="77777777" w:rsidR="00211FAC" w:rsidRPr="00BA3DB7" w:rsidRDefault="00211FAC" w:rsidP="0024306D">
            <w:pPr>
              <w:spacing w:line="240" w:lineRule="exact"/>
              <w:jc w:val="center"/>
              <w:rPr>
                <w:rFonts w:ascii="黑体" w:eastAsia="黑体" w:hAnsi="黑体"/>
                <w:b/>
                <w:szCs w:val="21"/>
                <w:lang w:eastAsia="zh-CN"/>
              </w:rPr>
            </w:pPr>
          </w:p>
        </w:tc>
      </w:tr>
      <w:tr w:rsidR="00211FAC" w:rsidRPr="00526FD2" w14:paraId="325D0B04" w14:textId="77777777" w:rsidTr="00BA3DB7">
        <w:trPr>
          <w:trHeight w:hRule="exact" w:val="50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68C1" w14:textId="77777777" w:rsidR="00211FAC" w:rsidRPr="00BA3DB7" w:rsidRDefault="00211FAC" w:rsidP="0024306D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负 责 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736E" w14:textId="77777777" w:rsidR="00211FAC" w:rsidRPr="00BA3DB7" w:rsidRDefault="00211FAC" w:rsidP="0024306D">
            <w:pPr>
              <w:spacing w:line="240" w:lineRule="exac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0919" w14:textId="77777777" w:rsidR="00211FAC" w:rsidRPr="00BA3DB7" w:rsidRDefault="00211FAC" w:rsidP="0024306D">
            <w:pPr>
              <w:spacing w:line="240" w:lineRule="exac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 xml:space="preserve">工 </w:t>
            </w:r>
            <w:r w:rsidRPr="00BA3DB7"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 xml:space="preserve">   </w:t>
            </w:r>
            <w:r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B829" w14:textId="77777777" w:rsidR="00211FAC" w:rsidRPr="00BA3DB7" w:rsidRDefault="00211FAC" w:rsidP="0024306D">
            <w:pPr>
              <w:spacing w:line="240" w:lineRule="exact"/>
              <w:jc w:val="center"/>
              <w:rPr>
                <w:rFonts w:ascii="黑体" w:eastAsia="黑体" w:hAnsi="黑体"/>
                <w:b/>
                <w:szCs w:val="21"/>
                <w:lang w:eastAsia="zh-C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B997" w14:textId="77777777" w:rsidR="00211FAC" w:rsidRPr="00BA3DB7" w:rsidRDefault="00211FAC" w:rsidP="0024306D">
            <w:pPr>
              <w:spacing w:line="240" w:lineRule="exact"/>
              <w:jc w:val="center"/>
              <w:rPr>
                <w:rFonts w:ascii="黑体" w:eastAsia="黑体" w:hAnsi="黑体"/>
                <w:b/>
                <w:szCs w:val="21"/>
                <w:lang w:eastAsia="zh-CN"/>
              </w:rPr>
            </w:pPr>
            <w:r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8E47" w14:textId="77777777" w:rsidR="00211FAC" w:rsidRPr="00BA3DB7" w:rsidRDefault="00211FAC" w:rsidP="0024306D">
            <w:pPr>
              <w:spacing w:line="240" w:lineRule="exact"/>
              <w:jc w:val="center"/>
              <w:rPr>
                <w:rFonts w:ascii="黑体" w:eastAsia="黑体" w:hAnsi="黑体"/>
                <w:b/>
                <w:szCs w:val="21"/>
                <w:lang w:eastAsia="zh-CN"/>
              </w:rPr>
            </w:pPr>
          </w:p>
        </w:tc>
      </w:tr>
      <w:tr w:rsidR="00211FAC" w:rsidRPr="00526FD2" w14:paraId="54932672" w14:textId="77777777" w:rsidTr="00BA3DB7">
        <w:trPr>
          <w:trHeight w:hRule="exact" w:val="98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6E66" w14:textId="77777777" w:rsidR="00211FAC" w:rsidRPr="00BA3DB7" w:rsidRDefault="00211FAC" w:rsidP="0024306D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集训时间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FFA4" w14:textId="77A56529" w:rsidR="00E52CB1" w:rsidRPr="00BA3DB7" w:rsidRDefault="00E52CB1" w:rsidP="00E52CB1">
            <w:pPr>
              <w:spacing w:line="240" w:lineRule="exact"/>
              <w:rPr>
                <w:rFonts w:ascii="黑体" w:eastAsia="黑体" w:hAnsi="黑体" w:cs="宋体"/>
                <w:b/>
                <w:lang w:eastAsia="zh-CN"/>
              </w:rPr>
            </w:pPr>
            <w:r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填集训时间段</w:t>
            </w:r>
            <w:r w:rsidR="001361D4"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：</w:t>
            </w:r>
          </w:p>
        </w:tc>
      </w:tr>
      <w:tr w:rsidR="00E52CB1" w:rsidRPr="00526FD2" w14:paraId="195E3D7D" w14:textId="77777777" w:rsidTr="00BA3DB7">
        <w:trPr>
          <w:trHeight w:hRule="exact" w:val="128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62C6" w14:textId="77777777" w:rsidR="00E52CB1" w:rsidRPr="00BA3DB7" w:rsidRDefault="00E52CB1" w:rsidP="0024306D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节假日</w:t>
            </w:r>
          </w:p>
          <w:p w14:paraId="7FE6E9F5" w14:textId="49CBBBF4" w:rsidR="00E52CB1" w:rsidRPr="00BA3DB7" w:rsidRDefault="00E52CB1" w:rsidP="0024306D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集训日期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ED97" w14:textId="4713ADE9" w:rsidR="00E52CB1" w:rsidRPr="00BA3DB7" w:rsidRDefault="00E52CB1" w:rsidP="0024306D">
            <w:pPr>
              <w:spacing w:line="240" w:lineRule="exact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填节假日集训</w:t>
            </w:r>
            <w:r w:rsidR="001361D4"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具体</w:t>
            </w:r>
            <w:r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日期</w:t>
            </w:r>
            <w:r w:rsidR="001361D4"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：</w:t>
            </w:r>
          </w:p>
          <w:p w14:paraId="68B96712" w14:textId="56648F5E" w:rsidR="00E52CB1" w:rsidRPr="00BA3DB7" w:rsidRDefault="00E52CB1" w:rsidP="0024306D">
            <w:pPr>
              <w:spacing w:line="240" w:lineRule="exact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 xml:space="preserve"> </w:t>
            </w:r>
            <w:r w:rsidRPr="00BA3DB7"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 xml:space="preserve"> </w:t>
            </w:r>
          </w:p>
          <w:p w14:paraId="36BDC104" w14:textId="77777777" w:rsidR="00E52CB1" w:rsidRPr="00BA3DB7" w:rsidRDefault="00E52CB1" w:rsidP="0024306D">
            <w:pPr>
              <w:spacing w:line="240" w:lineRule="exact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</w:p>
          <w:p w14:paraId="58AA53D0" w14:textId="4547CCE2" w:rsidR="00E52CB1" w:rsidRPr="00BA3DB7" w:rsidRDefault="00E52CB1" w:rsidP="00E52CB1">
            <w:pPr>
              <w:spacing w:line="240" w:lineRule="exact"/>
              <w:jc w:val="right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节假日集训天数合计：</w:t>
            </w:r>
            <w:r w:rsidRPr="00BA3DB7">
              <w:rPr>
                <w:rFonts w:ascii="黑体" w:eastAsia="黑体" w:hAnsi="黑体" w:hint="eastAsia"/>
                <w:bCs/>
                <w:sz w:val="21"/>
                <w:szCs w:val="21"/>
                <w:u w:val="single"/>
                <w:lang w:eastAsia="zh-CN"/>
              </w:rPr>
              <w:t xml:space="preserve"> </w:t>
            </w:r>
            <w:r w:rsidRPr="00BA3DB7">
              <w:rPr>
                <w:rFonts w:ascii="黑体" w:eastAsia="黑体" w:hAnsi="黑体"/>
                <w:bCs/>
                <w:sz w:val="21"/>
                <w:szCs w:val="21"/>
                <w:u w:val="single"/>
                <w:lang w:eastAsia="zh-CN"/>
              </w:rPr>
              <w:t xml:space="preserve">                   </w:t>
            </w:r>
            <w:r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天</w:t>
            </w:r>
          </w:p>
        </w:tc>
      </w:tr>
      <w:tr w:rsidR="00E52CB1" w:rsidRPr="00526FD2" w14:paraId="58F25EF3" w14:textId="77777777" w:rsidTr="00BA3DB7">
        <w:trPr>
          <w:trHeight w:hRule="exact" w:val="13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BEA0" w14:textId="5A89C869" w:rsidR="00E52CB1" w:rsidRPr="00BA3DB7" w:rsidRDefault="00E52CB1" w:rsidP="0024306D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正式参赛的日期及天数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86BE" w14:textId="1CAD676E" w:rsidR="00E52CB1" w:rsidRPr="00BA3DB7" w:rsidRDefault="00E52CB1" w:rsidP="0024306D">
            <w:pPr>
              <w:spacing w:line="240" w:lineRule="exact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填正式参赛日期</w:t>
            </w:r>
            <w:r w:rsidR="001361D4"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（</w:t>
            </w:r>
            <w:r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以正式比赛通知为准</w:t>
            </w:r>
            <w:r w:rsidR="001361D4"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）：</w:t>
            </w:r>
          </w:p>
          <w:p w14:paraId="281B1314" w14:textId="352ECD75" w:rsidR="00E52CB1" w:rsidRPr="00BA3DB7" w:rsidRDefault="00E52CB1" w:rsidP="0024306D">
            <w:pPr>
              <w:spacing w:line="240" w:lineRule="exact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</w:p>
          <w:p w14:paraId="6FD34EAE" w14:textId="77777777" w:rsidR="00E52CB1" w:rsidRPr="00BA3DB7" w:rsidRDefault="00E52CB1" w:rsidP="0024306D">
            <w:pPr>
              <w:spacing w:line="240" w:lineRule="exact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</w:p>
          <w:p w14:paraId="40746929" w14:textId="77777777" w:rsidR="00E52CB1" w:rsidRPr="00BA3DB7" w:rsidRDefault="00E52CB1" w:rsidP="0024306D">
            <w:pPr>
              <w:spacing w:line="240" w:lineRule="exact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</w:p>
          <w:p w14:paraId="0C9205BA" w14:textId="7C1075FD" w:rsidR="00E52CB1" w:rsidRPr="00BA3DB7" w:rsidRDefault="00E52CB1" w:rsidP="00E52CB1">
            <w:pPr>
              <w:spacing w:line="240" w:lineRule="exact"/>
              <w:jc w:val="right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正式参赛天数合计：</w:t>
            </w:r>
            <w:r w:rsidRPr="00BA3DB7">
              <w:rPr>
                <w:rFonts w:ascii="黑体" w:eastAsia="黑体" w:hAnsi="黑体" w:hint="eastAsia"/>
                <w:bCs/>
                <w:sz w:val="21"/>
                <w:szCs w:val="21"/>
                <w:u w:val="single"/>
                <w:lang w:eastAsia="zh-CN"/>
              </w:rPr>
              <w:t xml:space="preserve"> </w:t>
            </w:r>
            <w:r w:rsidRPr="00BA3DB7">
              <w:rPr>
                <w:rFonts w:ascii="黑体" w:eastAsia="黑体" w:hAnsi="黑体"/>
                <w:bCs/>
                <w:sz w:val="21"/>
                <w:szCs w:val="21"/>
                <w:u w:val="single"/>
                <w:lang w:eastAsia="zh-CN"/>
              </w:rPr>
              <w:t xml:space="preserve">                    </w:t>
            </w:r>
            <w:r w:rsidRPr="00BA3DB7"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 xml:space="preserve"> </w:t>
            </w:r>
            <w:r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天</w:t>
            </w:r>
          </w:p>
        </w:tc>
      </w:tr>
      <w:tr w:rsidR="00211FAC" w:rsidRPr="00526FD2" w14:paraId="37B5414E" w14:textId="77777777" w:rsidTr="00BA3DB7">
        <w:trPr>
          <w:trHeight w:hRule="exact" w:val="8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C486" w14:textId="77777777" w:rsidR="00211FAC" w:rsidRPr="00BA3DB7" w:rsidRDefault="00211FAC" w:rsidP="0024306D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集训地点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0BBD" w14:textId="77777777" w:rsidR="00211FAC" w:rsidRPr="00BA3DB7" w:rsidRDefault="00211FAC" w:rsidP="0024306D">
            <w:pPr>
              <w:spacing w:line="360" w:lineRule="exact"/>
              <w:ind w:firstLineChars="50" w:firstLine="100"/>
              <w:rPr>
                <w:rFonts w:ascii="黑体" w:eastAsia="黑体" w:hAnsi="黑体"/>
                <w:sz w:val="20"/>
                <w:szCs w:val="21"/>
                <w:lang w:eastAsia="zh-CN"/>
              </w:rPr>
            </w:pPr>
          </w:p>
        </w:tc>
      </w:tr>
      <w:tr w:rsidR="00211FAC" w:rsidRPr="00526FD2" w14:paraId="10F2401C" w14:textId="77777777" w:rsidTr="00BA3DB7">
        <w:trPr>
          <w:trHeight w:hRule="exact" w:val="127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198A" w14:textId="41BB9154" w:rsidR="00211FAC" w:rsidRPr="00BA3DB7" w:rsidRDefault="00211FAC" w:rsidP="0024306D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集训学生</w:t>
            </w:r>
            <w:r w:rsidR="00E52CB1"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节假日</w:t>
            </w:r>
            <w:r w:rsidR="000E0181"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及参赛</w:t>
            </w:r>
            <w:r w:rsidR="00E52CB1"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伙食补贴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9C50" w14:textId="314ACF92" w:rsidR="00E52CB1" w:rsidRPr="00BA3DB7" w:rsidRDefault="00E52CB1" w:rsidP="0024306D">
            <w:pPr>
              <w:spacing w:line="240" w:lineRule="exact"/>
              <w:ind w:firstLineChars="50" w:firstLine="105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填集训学生</w:t>
            </w:r>
            <w:r w:rsidR="001361D4"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名单：</w:t>
            </w:r>
          </w:p>
          <w:p w14:paraId="2C1E95A2" w14:textId="77777777" w:rsidR="00E52CB1" w:rsidRPr="00BA3DB7" w:rsidRDefault="00E52CB1" w:rsidP="0024306D">
            <w:pPr>
              <w:spacing w:line="240" w:lineRule="exact"/>
              <w:ind w:firstLineChars="50" w:firstLine="105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</w:p>
          <w:p w14:paraId="5DC6D0B4" w14:textId="5F2161F6" w:rsidR="00E52CB1" w:rsidRPr="00BA3DB7" w:rsidRDefault="00E52CB1" w:rsidP="0024306D">
            <w:pPr>
              <w:spacing w:line="240" w:lineRule="exact"/>
              <w:ind w:firstLineChars="50" w:firstLine="105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</w:p>
          <w:p w14:paraId="1EB7F94E" w14:textId="77777777" w:rsidR="00E52CB1" w:rsidRPr="00BA3DB7" w:rsidRDefault="00E52CB1" w:rsidP="0024306D">
            <w:pPr>
              <w:spacing w:line="240" w:lineRule="exact"/>
              <w:ind w:firstLineChars="50" w:firstLine="105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</w:p>
          <w:p w14:paraId="22BB928F" w14:textId="1F22715C" w:rsidR="00211FAC" w:rsidRPr="00BA3DB7" w:rsidRDefault="00E52CB1" w:rsidP="00E52CB1">
            <w:pPr>
              <w:spacing w:line="240" w:lineRule="exact"/>
              <w:ind w:firstLineChars="50" w:firstLine="105"/>
              <w:jc w:val="right"/>
              <w:rPr>
                <w:rFonts w:ascii="黑体" w:eastAsia="黑体" w:hAnsi="黑体"/>
                <w:sz w:val="20"/>
                <w:szCs w:val="21"/>
                <w:lang w:eastAsia="zh-CN"/>
              </w:rPr>
            </w:pPr>
            <w:r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节假日</w:t>
            </w:r>
            <w:r w:rsidR="00134360"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及参赛</w:t>
            </w:r>
            <w:r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伙食补贴合计：</w:t>
            </w:r>
            <w:r w:rsidRPr="00BA3DB7">
              <w:rPr>
                <w:rFonts w:ascii="黑体" w:eastAsia="黑体" w:hAnsi="黑体" w:hint="eastAsia"/>
                <w:bCs/>
                <w:sz w:val="21"/>
                <w:szCs w:val="21"/>
                <w:u w:val="single"/>
                <w:lang w:eastAsia="zh-CN"/>
              </w:rPr>
              <w:t xml:space="preserve"> </w:t>
            </w:r>
            <w:r w:rsidRPr="00BA3DB7">
              <w:rPr>
                <w:rFonts w:ascii="黑体" w:eastAsia="黑体" w:hAnsi="黑体"/>
                <w:bCs/>
                <w:sz w:val="21"/>
                <w:szCs w:val="21"/>
                <w:u w:val="single"/>
                <w:lang w:eastAsia="zh-CN"/>
              </w:rPr>
              <w:t xml:space="preserve">                    </w:t>
            </w:r>
            <w:r w:rsidRPr="00BA3DB7"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 xml:space="preserve"> </w:t>
            </w:r>
            <w:r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元</w:t>
            </w:r>
          </w:p>
        </w:tc>
      </w:tr>
      <w:tr w:rsidR="00211FAC" w:rsidRPr="00526FD2" w14:paraId="51F2B4B1" w14:textId="77777777" w:rsidTr="00BA3DB7">
        <w:trPr>
          <w:trHeight w:hRule="exact" w:val="1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2294" w14:textId="77777777" w:rsidR="00211FAC" w:rsidRPr="00BA3DB7" w:rsidRDefault="00211FAC" w:rsidP="0024306D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集训内容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4847" w14:textId="77777777" w:rsidR="00211FAC" w:rsidRPr="00BA3DB7" w:rsidRDefault="00211FAC" w:rsidP="0024306D">
            <w:pPr>
              <w:spacing w:line="240" w:lineRule="exact"/>
              <w:rPr>
                <w:rFonts w:ascii="黑体" w:eastAsia="黑体" w:hAnsi="黑体"/>
                <w:sz w:val="20"/>
                <w:szCs w:val="21"/>
                <w:lang w:eastAsia="zh-CN"/>
              </w:rPr>
            </w:pPr>
          </w:p>
        </w:tc>
      </w:tr>
      <w:tr w:rsidR="00211FAC" w:rsidRPr="00526FD2" w14:paraId="7B08CC2C" w14:textId="77777777" w:rsidTr="00BA3DB7">
        <w:trPr>
          <w:trHeight w:hRule="exact" w:val="127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CF87" w14:textId="77777777" w:rsidR="00211FAC" w:rsidRPr="00BA3DB7" w:rsidRDefault="00211FAC" w:rsidP="0024306D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申 请 人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5718" w14:textId="77777777" w:rsidR="00211FAC" w:rsidRPr="00BA3DB7" w:rsidRDefault="00211FAC" w:rsidP="0024306D">
            <w:pPr>
              <w:spacing w:beforeLines="50" w:before="163" w:line="360" w:lineRule="auto"/>
              <w:ind w:firstLineChars="200" w:firstLine="420"/>
              <w:rPr>
                <w:rFonts w:ascii="黑体" w:eastAsia="黑体" w:hAnsi="黑体"/>
                <w:lang w:eastAsia="zh-CN"/>
              </w:rPr>
            </w:pPr>
            <w:r w:rsidRPr="00BA3DB7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本人承诺上述申报材料情况属实、信息准确。</w:t>
            </w:r>
          </w:p>
          <w:p w14:paraId="34C20085" w14:textId="420194C3" w:rsidR="00211FAC" w:rsidRPr="00BA3DB7" w:rsidRDefault="00211FAC" w:rsidP="00BA3DB7">
            <w:pPr>
              <w:wordWrap w:val="0"/>
              <w:spacing w:beforeLines="50" w:before="163" w:afterLines="50" w:after="163" w:line="240" w:lineRule="exact"/>
              <w:ind w:right="630"/>
              <w:jc w:val="right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BA3DB7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申请人签字 </w:t>
            </w:r>
            <w:r w:rsidRPr="00BA3DB7"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  </w:t>
            </w:r>
            <w:r w:rsidR="00BA3DB7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             </w:t>
            </w:r>
            <w:r w:rsidR="00BA3DB7"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</w:t>
            </w:r>
            <w:r w:rsidRPr="00BA3DB7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年   月   日 </w:t>
            </w:r>
            <w:r w:rsidRPr="00BA3DB7"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</w:t>
            </w:r>
          </w:p>
          <w:p w14:paraId="119ACF20" w14:textId="77777777" w:rsidR="00211FAC" w:rsidRPr="00BA3DB7" w:rsidRDefault="00211FAC" w:rsidP="0024306D">
            <w:pPr>
              <w:spacing w:beforeLines="50" w:before="163" w:afterLines="50" w:after="163" w:line="240" w:lineRule="exact"/>
              <w:jc w:val="right"/>
              <w:rPr>
                <w:rFonts w:ascii="黑体" w:eastAsia="黑体" w:hAnsi="黑体"/>
                <w:sz w:val="20"/>
                <w:szCs w:val="21"/>
                <w:lang w:eastAsia="zh-CN"/>
              </w:rPr>
            </w:pPr>
            <w:r w:rsidRPr="00BA3DB7"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</w:t>
            </w:r>
            <w:r w:rsidRPr="00BA3DB7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 w:rsidRPr="00BA3DB7"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</w:t>
            </w:r>
          </w:p>
        </w:tc>
      </w:tr>
      <w:tr w:rsidR="00211FAC" w:rsidRPr="00526FD2" w14:paraId="07ADCC6A" w14:textId="77777777" w:rsidTr="00BA3DB7">
        <w:trPr>
          <w:trHeight w:hRule="exact" w:val="141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B41D" w14:textId="77777777" w:rsidR="00211FAC" w:rsidRPr="00BA3DB7" w:rsidRDefault="00211FAC" w:rsidP="0024306D">
            <w:pPr>
              <w:spacing w:line="240" w:lineRule="exact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BA3DB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申请部门审核意见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3E64B" w14:textId="77777777" w:rsidR="00BA3DB7" w:rsidRDefault="00BA3DB7" w:rsidP="00BA3DB7">
            <w:pPr>
              <w:ind w:right="840" w:firstLineChars="600" w:firstLine="1260"/>
              <w:rPr>
                <w:rFonts w:ascii="黑体" w:eastAsia="黑体" w:hAnsi="黑体"/>
                <w:sz w:val="21"/>
                <w:szCs w:val="21"/>
                <w:lang w:eastAsia="zh-CN"/>
              </w:rPr>
            </w:pPr>
          </w:p>
          <w:p w14:paraId="1DD8589E" w14:textId="77777777" w:rsidR="00BA3DB7" w:rsidRDefault="00BA3DB7" w:rsidP="00BA3DB7">
            <w:pPr>
              <w:ind w:right="840" w:firstLineChars="600" w:firstLine="1260"/>
              <w:rPr>
                <w:rFonts w:ascii="黑体" w:eastAsia="黑体" w:hAnsi="黑体"/>
                <w:sz w:val="21"/>
                <w:szCs w:val="21"/>
                <w:lang w:eastAsia="zh-CN"/>
              </w:rPr>
            </w:pPr>
          </w:p>
          <w:p w14:paraId="1531D962" w14:textId="1CE8C3F8" w:rsidR="00BA3DB7" w:rsidRDefault="00BA3DB7" w:rsidP="00BA3DB7">
            <w:pPr>
              <w:ind w:right="840" w:firstLineChars="600" w:firstLine="1260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BA3DB7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申请部门负责人签字（公章）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             </w:t>
            </w:r>
            <w:r w:rsidRPr="00BA3DB7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年   月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</w:t>
            </w:r>
            <w:r w:rsidRPr="00BA3DB7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日</w:t>
            </w:r>
          </w:p>
          <w:p w14:paraId="26438764" w14:textId="4335DAE4" w:rsidR="00211FAC" w:rsidRPr="00BA3DB7" w:rsidRDefault="00211FAC" w:rsidP="00BA3DB7">
            <w:pPr>
              <w:ind w:right="840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BA3DB7"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</w:t>
            </w:r>
          </w:p>
        </w:tc>
      </w:tr>
    </w:tbl>
    <w:p w14:paraId="3187C41E" w14:textId="3BAB841E" w:rsidR="00E56C5A" w:rsidRPr="001361D4" w:rsidRDefault="00E52CB1" w:rsidP="00BA3DB7">
      <w:pPr>
        <w:ind w:firstLineChars="200" w:firstLine="360"/>
        <w:rPr>
          <w:sz w:val="18"/>
          <w:szCs w:val="18"/>
          <w:lang w:eastAsia="zh-CN"/>
        </w:rPr>
      </w:pPr>
      <w:r w:rsidRPr="001361D4">
        <w:rPr>
          <w:rFonts w:ascii="宋体" w:eastAsia="宋体" w:hAnsi="宋体" w:cs="宋体" w:hint="eastAsia"/>
          <w:sz w:val="18"/>
          <w:szCs w:val="18"/>
          <w:lang w:eastAsia="zh-CN"/>
        </w:rPr>
        <w:t>备注：</w:t>
      </w:r>
      <w:r w:rsidRPr="00E52CB1">
        <w:rPr>
          <w:rFonts w:ascii="宋体" w:eastAsia="宋体" w:hAnsi="宋体" w:hint="eastAsia"/>
          <w:bCs/>
          <w:sz w:val="18"/>
          <w:szCs w:val="18"/>
          <w:lang w:eastAsia="zh-CN"/>
        </w:rPr>
        <w:t>学生伙食补贴直接打卡发放至学生本人。训练期间，按节假日天数给予每人每天</w:t>
      </w:r>
      <w:r w:rsidRPr="00E52CB1">
        <w:rPr>
          <w:rFonts w:ascii="宋体" w:eastAsia="宋体" w:hAnsi="宋体"/>
          <w:bCs/>
          <w:sz w:val="18"/>
          <w:szCs w:val="18"/>
          <w:lang w:eastAsia="zh-CN"/>
        </w:rPr>
        <w:t>40</w:t>
      </w:r>
      <w:r w:rsidRPr="00E52CB1">
        <w:rPr>
          <w:rFonts w:ascii="宋体" w:eastAsia="宋体" w:hAnsi="宋体" w:hint="eastAsia"/>
          <w:bCs/>
          <w:sz w:val="18"/>
          <w:szCs w:val="18"/>
          <w:lang w:eastAsia="zh-CN"/>
        </w:rPr>
        <w:t>元补贴；参赛期间，按实际参赛天数给予每人每天</w:t>
      </w:r>
      <w:r w:rsidRPr="00E52CB1">
        <w:rPr>
          <w:rFonts w:ascii="宋体" w:eastAsia="宋体" w:hAnsi="宋体"/>
          <w:bCs/>
          <w:sz w:val="18"/>
          <w:szCs w:val="18"/>
          <w:lang w:eastAsia="zh-CN"/>
        </w:rPr>
        <w:t>50</w:t>
      </w:r>
      <w:r w:rsidRPr="00E52CB1">
        <w:rPr>
          <w:rFonts w:ascii="宋体" w:eastAsia="宋体" w:hAnsi="宋体" w:hint="eastAsia"/>
          <w:bCs/>
          <w:sz w:val="18"/>
          <w:szCs w:val="18"/>
          <w:lang w:eastAsia="zh-CN"/>
        </w:rPr>
        <w:t>元补贴</w:t>
      </w:r>
      <w:r w:rsidR="001361D4">
        <w:rPr>
          <w:rFonts w:ascii="宋体" w:eastAsia="宋体" w:hAnsi="宋体" w:hint="eastAsia"/>
          <w:bCs/>
          <w:sz w:val="18"/>
          <w:szCs w:val="18"/>
          <w:lang w:eastAsia="zh-CN"/>
        </w:rPr>
        <w:t>；</w:t>
      </w:r>
      <w:r w:rsidRPr="00E52CB1">
        <w:rPr>
          <w:rFonts w:ascii="宋体" w:eastAsia="宋体" w:hAnsi="宋体" w:hint="eastAsia"/>
          <w:bCs/>
          <w:sz w:val="18"/>
          <w:szCs w:val="18"/>
          <w:lang w:eastAsia="zh-CN"/>
        </w:rPr>
        <w:t>具体发放天数按照参赛项目提交的训练方案核定。</w:t>
      </w:r>
    </w:p>
    <w:sectPr w:rsidR="00E56C5A" w:rsidRPr="001361D4" w:rsidSect="001361D4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A8E02" w14:textId="77777777" w:rsidR="001D1AC8" w:rsidRDefault="001D1AC8" w:rsidP="00E52CB1">
      <w:r>
        <w:separator/>
      </w:r>
    </w:p>
  </w:endnote>
  <w:endnote w:type="continuationSeparator" w:id="0">
    <w:p w14:paraId="20D5825D" w14:textId="77777777" w:rsidR="001D1AC8" w:rsidRDefault="001D1AC8" w:rsidP="00E5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AE9EB" w14:textId="77777777" w:rsidR="001D1AC8" w:rsidRDefault="001D1AC8" w:rsidP="00E52CB1">
      <w:r>
        <w:separator/>
      </w:r>
    </w:p>
  </w:footnote>
  <w:footnote w:type="continuationSeparator" w:id="0">
    <w:p w14:paraId="51A8782C" w14:textId="77777777" w:rsidR="001D1AC8" w:rsidRDefault="001D1AC8" w:rsidP="00E52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C6027"/>
    <w:multiLevelType w:val="hybridMultilevel"/>
    <w:tmpl w:val="F0E4FA8A"/>
    <w:lvl w:ilvl="0" w:tplc="3C9ED2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883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F26B3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A85DD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14F16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1E99E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1C5CC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C0E47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EE23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AC"/>
    <w:rsid w:val="00005FE6"/>
    <w:rsid w:val="0006650F"/>
    <w:rsid w:val="000D428A"/>
    <w:rsid w:val="000E0181"/>
    <w:rsid w:val="00134360"/>
    <w:rsid w:val="001361D4"/>
    <w:rsid w:val="001476FB"/>
    <w:rsid w:val="001D1AC8"/>
    <w:rsid w:val="00211FAC"/>
    <w:rsid w:val="003A3F93"/>
    <w:rsid w:val="003E7B92"/>
    <w:rsid w:val="00445454"/>
    <w:rsid w:val="004902BF"/>
    <w:rsid w:val="00680D40"/>
    <w:rsid w:val="009034D5"/>
    <w:rsid w:val="00A55485"/>
    <w:rsid w:val="00AF5D58"/>
    <w:rsid w:val="00BA3DB7"/>
    <w:rsid w:val="00BC44C4"/>
    <w:rsid w:val="00D57095"/>
    <w:rsid w:val="00E40E1B"/>
    <w:rsid w:val="00E52CB1"/>
    <w:rsid w:val="00E5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DB6B6"/>
  <w15:chartTrackingRefBased/>
  <w15:docId w15:val="{E2C9066C-CA27-40C1-90FF-8B656EB5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FAC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caption1">
    <w:name w:val="Table caption|1_"/>
    <w:basedOn w:val="a0"/>
    <w:link w:val="Tablecaption10"/>
    <w:qFormat/>
    <w:rsid w:val="00211FAC"/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211FAC"/>
    <w:rPr>
      <w:rFonts w:ascii="宋体" w:eastAsia="宋体" w:hAnsi="宋体" w:cs="宋体"/>
      <w:color w:val="auto"/>
      <w:kern w:val="2"/>
      <w:sz w:val="26"/>
      <w:szCs w:val="26"/>
      <w:lang w:val="zh-TW" w:eastAsia="zh-TW" w:bidi="zh-TW"/>
    </w:rPr>
  </w:style>
  <w:style w:type="paragraph" w:styleId="a3">
    <w:name w:val="header"/>
    <w:basedOn w:val="a"/>
    <w:link w:val="a4"/>
    <w:uiPriority w:val="99"/>
    <w:unhideWhenUsed/>
    <w:rsid w:val="00E52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2CB1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E52CB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2CB1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7">
    <w:name w:val="List Paragraph"/>
    <w:basedOn w:val="a"/>
    <w:uiPriority w:val="34"/>
    <w:qFormat/>
    <w:rsid w:val="00E52CB1"/>
    <w:pPr>
      <w:widowControl/>
      <w:ind w:firstLineChars="200" w:firstLine="420"/>
    </w:pPr>
    <w:rPr>
      <w:rFonts w:ascii="宋体" w:eastAsia="宋体" w:hAnsi="宋体" w:cs="宋体"/>
      <w:color w:val="auto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2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YSP</dc:creator>
  <cp:keywords/>
  <dc:description/>
  <cp:lastModifiedBy>YSP</cp:lastModifiedBy>
  <cp:revision>25</cp:revision>
  <dcterms:created xsi:type="dcterms:W3CDTF">2021-05-13T08:08:00Z</dcterms:created>
  <dcterms:modified xsi:type="dcterms:W3CDTF">2024-03-04T03:00:00Z</dcterms:modified>
</cp:coreProperties>
</file>