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F57E23" w:rsidRDefault="00F57E23"/>
    <w:p w:rsidR="002F298A" w:rsidRDefault="002F298A"/>
    <w:p w:rsidR="00F57E23" w:rsidRDefault="007861E1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常工职智造党</w:t>
      </w:r>
      <w:proofErr w:type="gramEnd"/>
      <w:r>
        <w:rPr>
          <w:rFonts w:ascii="宋体" w:hAnsi="宋体" w:hint="eastAsia"/>
          <w:sz w:val="28"/>
        </w:rPr>
        <w:t>〔2023〕3</w:t>
      </w:r>
      <w:r>
        <w:rPr>
          <w:rFonts w:hint="eastAsia"/>
          <w:sz w:val="28"/>
        </w:rPr>
        <w:t>号</w:t>
      </w:r>
    </w:p>
    <w:p w:rsidR="00F57E23" w:rsidRDefault="00F57E23"/>
    <w:p w:rsidR="00156A61" w:rsidRDefault="00156A61">
      <w:pPr>
        <w:jc w:val="center"/>
        <w:rPr>
          <w:rFonts w:asciiTheme="minorEastAsia" w:hAnsiTheme="minorEastAsia" w:hint="eastAsia"/>
          <w:b/>
          <w:sz w:val="40"/>
          <w:szCs w:val="40"/>
        </w:rPr>
      </w:pPr>
    </w:p>
    <w:p w:rsidR="00F57E23" w:rsidRDefault="007861E1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</w:rPr>
        <w:t>关于调整智能制造学院关心下一代工作委员会成员的通知</w:t>
      </w:r>
    </w:p>
    <w:p w:rsidR="00F57E23" w:rsidRDefault="007861E1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各教研室、部门：</w:t>
      </w:r>
    </w:p>
    <w:p w:rsidR="00F57E23" w:rsidRDefault="007861E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根据学校关心下一代工作委员会工作要求，为确保智能制造学院关心下一代工作深入扎实的开展，综合学院实际情况，经学院党总支研究，决定调整智能制造学院关心下一代工作委员会成员，组成如下。</w:t>
      </w:r>
    </w:p>
    <w:p w:rsidR="00F57E23" w:rsidRDefault="007861E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  任： 周  皞</w:t>
      </w:r>
    </w:p>
    <w:p w:rsidR="00F57E23" w:rsidRDefault="007861E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副主任： 李亚民  </w:t>
      </w:r>
    </w:p>
    <w:p w:rsidR="00F57E23" w:rsidRDefault="007861E1">
      <w:pPr>
        <w:spacing w:line="360" w:lineRule="auto"/>
        <w:ind w:leftChars="200" w:lef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委  员： </w:t>
      </w:r>
      <w:proofErr w:type="gramStart"/>
      <w:r>
        <w:rPr>
          <w:rFonts w:asciiTheme="minorEastAsia" w:hAnsiTheme="minorEastAsia" w:hint="eastAsia"/>
          <w:sz w:val="28"/>
          <w:szCs w:val="28"/>
        </w:rPr>
        <w:t>吴淑玄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李  </w:t>
      </w:r>
      <w:proofErr w:type="gramStart"/>
      <w:r>
        <w:rPr>
          <w:rFonts w:asciiTheme="minorEastAsia" w:hAnsiTheme="minorEastAsia" w:hint="eastAsia"/>
          <w:sz w:val="28"/>
          <w:szCs w:val="28"/>
        </w:rPr>
        <w:t>锐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赵  </w:t>
      </w:r>
      <w:proofErr w:type="gramStart"/>
      <w:r>
        <w:rPr>
          <w:rFonts w:asciiTheme="minorEastAsia" w:hAnsiTheme="minorEastAsia" w:hint="eastAsia"/>
          <w:sz w:val="28"/>
          <w:szCs w:val="28"/>
        </w:rPr>
        <w:t>蕾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范凤萍  邵顺增</w:t>
      </w:r>
    </w:p>
    <w:p w:rsidR="00F57E23" w:rsidRDefault="007861E1">
      <w:pPr>
        <w:spacing w:line="360" w:lineRule="auto"/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夏晓平  </w:t>
      </w:r>
      <w:proofErr w:type="gramStart"/>
      <w:r>
        <w:rPr>
          <w:rFonts w:asciiTheme="minorEastAsia" w:hAnsiTheme="minorEastAsia" w:hint="eastAsia"/>
          <w:sz w:val="28"/>
          <w:szCs w:val="28"/>
        </w:rPr>
        <w:t>邵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姣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 吴玉剑 </w:t>
      </w:r>
      <w:r>
        <w:rPr>
          <w:rFonts w:asciiTheme="minorEastAsia" w:hAnsiTheme="minorEastAsia"/>
          <w:sz w:val="28"/>
          <w:szCs w:val="28"/>
        </w:rPr>
        <w:t xml:space="preserve">   </w:t>
      </w:r>
    </w:p>
    <w:p w:rsidR="00F57E23" w:rsidRDefault="007861E1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秘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书： </w:t>
      </w:r>
      <w:proofErr w:type="gramStart"/>
      <w:r>
        <w:rPr>
          <w:rFonts w:asciiTheme="minorEastAsia" w:hAnsiTheme="minorEastAsia" w:hint="eastAsia"/>
          <w:sz w:val="28"/>
          <w:szCs w:val="28"/>
        </w:rPr>
        <w:t>侯启慧</w:t>
      </w:r>
      <w:proofErr w:type="gramEnd"/>
    </w:p>
    <w:p w:rsidR="00F57E23" w:rsidRDefault="007861E1">
      <w:pPr>
        <w:spacing w:line="360" w:lineRule="auto"/>
        <w:ind w:right="56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7A31BA" w:rsidRDefault="007861E1">
      <w:pPr>
        <w:ind w:right="30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</w:t>
      </w:r>
    </w:p>
    <w:p w:rsidR="00F57E23" w:rsidRDefault="007861E1">
      <w:pPr>
        <w:ind w:right="30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中共常州工程职业技术学院                                </w:t>
      </w:r>
    </w:p>
    <w:p w:rsidR="00F57E23" w:rsidRDefault="007861E1">
      <w:pPr>
        <w:spacing w:line="360" w:lineRule="auto"/>
        <w:ind w:right="-58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                     智能制造学院总支部委员会</w:t>
      </w:r>
    </w:p>
    <w:p w:rsidR="00F57E23" w:rsidRDefault="007861E1">
      <w:pPr>
        <w:spacing w:line="360" w:lineRule="auto"/>
        <w:ind w:right="1400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2023年6月19日</w:t>
      </w:r>
    </w:p>
    <w:sectPr w:rsidR="00F5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0B" w:rsidRDefault="00953B0B" w:rsidP="007A31BA">
      <w:r>
        <w:separator/>
      </w:r>
    </w:p>
  </w:endnote>
  <w:endnote w:type="continuationSeparator" w:id="0">
    <w:p w:rsidR="00953B0B" w:rsidRDefault="00953B0B" w:rsidP="007A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0B" w:rsidRDefault="00953B0B" w:rsidP="007A31BA">
      <w:r>
        <w:separator/>
      </w:r>
    </w:p>
  </w:footnote>
  <w:footnote w:type="continuationSeparator" w:id="0">
    <w:p w:rsidR="00953B0B" w:rsidRDefault="00953B0B" w:rsidP="007A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F63416"/>
    <w:rsid w:val="000E7E1A"/>
    <w:rsid w:val="001072E8"/>
    <w:rsid w:val="001208E0"/>
    <w:rsid w:val="00156A61"/>
    <w:rsid w:val="00183B7F"/>
    <w:rsid w:val="001A64C1"/>
    <w:rsid w:val="002A24FF"/>
    <w:rsid w:val="002F298A"/>
    <w:rsid w:val="00337442"/>
    <w:rsid w:val="00393AAA"/>
    <w:rsid w:val="00634BA3"/>
    <w:rsid w:val="0069186E"/>
    <w:rsid w:val="006C3246"/>
    <w:rsid w:val="006E0EC8"/>
    <w:rsid w:val="007107FF"/>
    <w:rsid w:val="007549E0"/>
    <w:rsid w:val="007861E1"/>
    <w:rsid w:val="007A31BA"/>
    <w:rsid w:val="007C77AE"/>
    <w:rsid w:val="00840DA9"/>
    <w:rsid w:val="00872C49"/>
    <w:rsid w:val="008A54E9"/>
    <w:rsid w:val="008D5D31"/>
    <w:rsid w:val="008D6C14"/>
    <w:rsid w:val="0091338B"/>
    <w:rsid w:val="00953B0B"/>
    <w:rsid w:val="00A11A64"/>
    <w:rsid w:val="00A2673A"/>
    <w:rsid w:val="00C273C8"/>
    <w:rsid w:val="00C44EF8"/>
    <w:rsid w:val="00CB4065"/>
    <w:rsid w:val="00CE0304"/>
    <w:rsid w:val="00CF271F"/>
    <w:rsid w:val="00D36512"/>
    <w:rsid w:val="00E576FE"/>
    <w:rsid w:val="00E724A7"/>
    <w:rsid w:val="00E76443"/>
    <w:rsid w:val="00F57E23"/>
    <w:rsid w:val="00F63416"/>
    <w:rsid w:val="08E01BF8"/>
    <w:rsid w:val="0D8876A2"/>
    <w:rsid w:val="2F907886"/>
    <w:rsid w:val="357F7343"/>
    <w:rsid w:val="37F23A31"/>
    <w:rsid w:val="49C77BC5"/>
    <w:rsid w:val="632271C7"/>
    <w:rsid w:val="7BB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33</cp:revision>
  <cp:lastPrinted>2024-09-23T08:48:00Z</cp:lastPrinted>
  <dcterms:created xsi:type="dcterms:W3CDTF">2019-05-20T01:52:00Z</dcterms:created>
  <dcterms:modified xsi:type="dcterms:W3CDTF">2024-09-23T08:48:00Z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198895F1B1814C24A5535CDA4CED5CFF</vt:lpwstr>
  </property>
</Properties>
</file>