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B0" w:rsidRPr="00AD56EF" w:rsidRDefault="00C855B0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855B0" w:rsidRPr="00AD56EF" w:rsidRDefault="00C855B0" w:rsidP="00C855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56EF">
        <w:rPr>
          <w:rFonts w:ascii="Times New Roman" w:hAnsi="Times New Roman" w:cs="Times New Roman" w:hint="eastAsia"/>
          <w:b/>
          <w:sz w:val="24"/>
          <w:szCs w:val="24"/>
        </w:rPr>
        <w:t>附件</w:t>
      </w:r>
      <w:r w:rsidR="008455D4">
        <w:rPr>
          <w:rFonts w:ascii="Times New Roman" w:hAnsi="Times New Roman" w:cs="Times New Roman" w:hint="eastAsia"/>
          <w:b/>
          <w:sz w:val="24"/>
          <w:szCs w:val="24"/>
        </w:rPr>
        <w:t>3</w:t>
      </w:r>
      <w:bookmarkStart w:id="0" w:name="_GoBack"/>
      <w:bookmarkEnd w:id="0"/>
      <w:r w:rsidRPr="00AD56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55B0" w:rsidRPr="00AD56EF" w:rsidRDefault="00C855B0" w:rsidP="00C855B0">
      <w:pPr>
        <w:spacing w:line="400" w:lineRule="exact"/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 w:rsidRPr="00AD56EF">
        <w:rPr>
          <w:rFonts w:ascii="Times New Roman" w:eastAsia="黑体" w:hAnsi="Times New Roman" w:hint="eastAsia"/>
          <w:b/>
          <w:bCs/>
          <w:sz w:val="32"/>
          <w:szCs w:val="32"/>
        </w:rPr>
        <w:t>指导教师校外实习检查记录表</w:t>
      </w:r>
    </w:p>
    <w:p w:rsidR="00C855B0" w:rsidRPr="00AD56EF" w:rsidRDefault="00C855B0" w:rsidP="00C855B0">
      <w:pPr>
        <w:spacing w:line="320" w:lineRule="exact"/>
        <w:ind w:left="716" w:hanging="716"/>
        <w:rPr>
          <w:rFonts w:ascii="Times New Roman" w:eastAsia="仿宋_GB2312" w:hAnsi="Times New Roman"/>
          <w:snapToGrid w:val="0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1750"/>
        <w:gridCol w:w="1511"/>
        <w:gridCol w:w="1511"/>
        <w:gridCol w:w="1512"/>
        <w:gridCol w:w="1461"/>
      </w:tblGrid>
      <w:tr w:rsidR="00C855B0" w:rsidRPr="00AD56EF" w:rsidTr="00C855B0">
        <w:tc>
          <w:tcPr>
            <w:tcW w:w="127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  <w:r w:rsidRPr="00AD56EF">
              <w:rPr>
                <w:rFonts w:ascii="Times New Roman" w:eastAsia="仿宋_GB2312" w:hAnsi="Times New Roman" w:hint="eastAsia"/>
                <w:b/>
                <w:snapToGrid w:val="0"/>
                <w:sz w:val="24"/>
              </w:rPr>
              <w:t>日</w:t>
            </w:r>
            <w:r w:rsidR="003E1045" w:rsidRPr="00AD56EF">
              <w:rPr>
                <w:rFonts w:ascii="Times New Roman" w:eastAsia="仿宋_GB2312" w:hAnsi="Times New Roman" w:hint="eastAsia"/>
                <w:b/>
                <w:snapToGrid w:val="0"/>
                <w:sz w:val="24"/>
              </w:rPr>
              <w:t xml:space="preserve"> </w:t>
            </w:r>
            <w:r w:rsidR="003E1045" w:rsidRPr="00AD56EF">
              <w:rPr>
                <w:rFonts w:ascii="Times New Roman" w:eastAsia="仿宋_GB2312" w:hAnsi="Times New Roman"/>
                <w:b/>
                <w:snapToGrid w:val="0"/>
                <w:sz w:val="24"/>
              </w:rPr>
              <w:t xml:space="preserve"> </w:t>
            </w:r>
            <w:r w:rsidRPr="00AD56EF">
              <w:rPr>
                <w:rFonts w:ascii="Times New Roman" w:eastAsia="仿宋_GB2312" w:hAnsi="Times New Roman" w:hint="eastAsia"/>
                <w:b/>
                <w:snapToGrid w:val="0"/>
                <w:sz w:val="24"/>
              </w:rPr>
              <w:t>期</w:t>
            </w:r>
          </w:p>
        </w:tc>
        <w:tc>
          <w:tcPr>
            <w:tcW w:w="1750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  <w:r w:rsidRPr="00AD56EF">
              <w:rPr>
                <w:rFonts w:ascii="Times New Roman" w:eastAsia="仿宋_GB2312" w:hAnsi="Times New Roman" w:hint="eastAsia"/>
                <w:b/>
                <w:snapToGrid w:val="0"/>
                <w:sz w:val="24"/>
              </w:rPr>
              <w:t>学生</w:t>
            </w:r>
            <w:r w:rsidRPr="00AD56EF">
              <w:rPr>
                <w:rFonts w:ascii="Times New Roman" w:eastAsia="仿宋_GB2312" w:hAnsi="Times New Roman" w:hint="eastAsia"/>
                <w:b/>
                <w:snapToGrid w:val="0"/>
                <w:sz w:val="24"/>
              </w:rPr>
              <w:t>/</w:t>
            </w:r>
            <w:r w:rsidRPr="00AD56EF">
              <w:rPr>
                <w:rFonts w:ascii="Times New Roman" w:eastAsia="仿宋_GB2312" w:hAnsi="Times New Roman" w:hint="eastAsia"/>
                <w:b/>
                <w:snapToGrid w:val="0"/>
                <w:sz w:val="24"/>
              </w:rPr>
              <w:t>企业</w:t>
            </w:r>
          </w:p>
        </w:tc>
        <w:tc>
          <w:tcPr>
            <w:tcW w:w="151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  <w:r w:rsidRPr="00AD56EF">
              <w:rPr>
                <w:rFonts w:ascii="Times New Roman" w:eastAsia="仿宋_GB2312" w:hAnsi="Times New Roman" w:hint="eastAsia"/>
                <w:b/>
                <w:snapToGrid w:val="0"/>
                <w:sz w:val="24"/>
              </w:rPr>
              <w:t>指导教师</w:t>
            </w:r>
          </w:p>
        </w:tc>
        <w:tc>
          <w:tcPr>
            <w:tcW w:w="151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  <w:r w:rsidRPr="00AD56EF">
              <w:rPr>
                <w:rFonts w:ascii="Times New Roman" w:eastAsia="仿宋_GB2312" w:hAnsi="Times New Roman" w:hint="eastAsia"/>
                <w:b/>
                <w:snapToGrid w:val="0"/>
                <w:sz w:val="24"/>
              </w:rPr>
              <w:t>检查方式</w:t>
            </w:r>
          </w:p>
        </w:tc>
        <w:tc>
          <w:tcPr>
            <w:tcW w:w="1512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  <w:r w:rsidRPr="00AD56EF">
              <w:rPr>
                <w:rFonts w:ascii="Times New Roman" w:eastAsia="仿宋_GB2312" w:hAnsi="Times New Roman" w:hint="eastAsia"/>
                <w:b/>
                <w:snapToGrid w:val="0"/>
                <w:sz w:val="24"/>
              </w:rPr>
              <w:t>检查内容</w:t>
            </w:r>
          </w:p>
        </w:tc>
        <w:tc>
          <w:tcPr>
            <w:tcW w:w="146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  <w:r w:rsidRPr="00AD56EF">
              <w:rPr>
                <w:rFonts w:ascii="Times New Roman" w:eastAsia="仿宋_GB2312" w:hAnsi="Times New Roman" w:hint="eastAsia"/>
                <w:b/>
                <w:snapToGrid w:val="0"/>
                <w:sz w:val="24"/>
              </w:rPr>
              <w:t>备</w:t>
            </w:r>
            <w:r w:rsidR="003E1045" w:rsidRPr="00AD56EF">
              <w:rPr>
                <w:rFonts w:ascii="Times New Roman" w:eastAsia="仿宋_GB2312" w:hAnsi="Times New Roman" w:hint="eastAsia"/>
                <w:b/>
                <w:snapToGrid w:val="0"/>
                <w:sz w:val="24"/>
              </w:rPr>
              <w:t xml:space="preserve"> </w:t>
            </w:r>
            <w:r w:rsidR="003E1045" w:rsidRPr="00AD56EF">
              <w:rPr>
                <w:rFonts w:ascii="Times New Roman" w:eastAsia="仿宋_GB2312" w:hAnsi="Times New Roman"/>
                <w:b/>
                <w:snapToGrid w:val="0"/>
                <w:sz w:val="24"/>
              </w:rPr>
              <w:t xml:space="preserve"> </w:t>
            </w:r>
            <w:r w:rsidRPr="00AD56EF">
              <w:rPr>
                <w:rFonts w:ascii="Times New Roman" w:eastAsia="仿宋_GB2312" w:hAnsi="Times New Roman" w:hint="eastAsia"/>
                <w:b/>
                <w:snapToGrid w:val="0"/>
                <w:sz w:val="24"/>
              </w:rPr>
              <w:t>注</w:t>
            </w:r>
          </w:p>
        </w:tc>
      </w:tr>
      <w:tr w:rsidR="00C855B0" w:rsidRPr="00AD56EF" w:rsidTr="00C855B0">
        <w:tc>
          <w:tcPr>
            <w:tcW w:w="127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750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46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</w:tr>
      <w:tr w:rsidR="00C855B0" w:rsidRPr="00AD56EF" w:rsidTr="00C855B0">
        <w:tc>
          <w:tcPr>
            <w:tcW w:w="127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750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46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</w:tr>
      <w:tr w:rsidR="00C855B0" w:rsidRPr="00AD56EF" w:rsidTr="00C855B0">
        <w:tc>
          <w:tcPr>
            <w:tcW w:w="127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750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46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</w:tr>
      <w:tr w:rsidR="00C855B0" w:rsidRPr="00AD56EF" w:rsidTr="00C855B0">
        <w:tc>
          <w:tcPr>
            <w:tcW w:w="127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750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46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</w:tr>
      <w:tr w:rsidR="00C855B0" w:rsidRPr="00AD56EF" w:rsidTr="00C855B0">
        <w:tc>
          <w:tcPr>
            <w:tcW w:w="127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750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46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</w:tr>
      <w:tr w:rsidR="00C855B0" w:rsidRPr="00AD56EF" w:rsidTr="00C855B0">
        <w:tc>
          <w:tcPr>
            <w:tcW w:w="127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750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46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</w:tr>
      <w:tr w:rsidR="00C855B0" w:rsidRPr="00AD56EF" w:rsidTr="00C855B0">
        <w:tc>
          <w:tcPr>
            <w:tcW w:w="127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750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46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</w:tr>
      <w:tr w:rsidR="00C855B0" w:rsidRPr="00AD56EF" w:rsidTr="00C855B0">
        <w:tc>
          <w:tcPr>
            <w:tcW w:w="127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750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461" w:type="dxa"/>
          </w:tcPr>
          <w:p w:rsidR="00C855B0" w:rsidRPr="00AD56EF" w:rsidRDefault="00C855B0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</w:tr>
      <w:tr w:rsidR="00D042D2" w:rsidRPr="00AD56EF" w:rsidTr="00D042D2">
        <w:tc>
          <w:tcPr>
            <w:tcW w:w="127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750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46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</w:tr>
      <w:tr w:rsidR="00D042D2" w:rsidRPr="00AD56EF" w:rsidTr="00D042D2">
        <w:tc>
          <w:tcPr>
            <w:tcW w:w="127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750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46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</w:tr>
      <w:tr w:rsidR="00D042D2" w:rsidRPr="00AD56EF" w:rsidTr="00D042D2">
        <w:tc>
          <w:tcPr>
            <w:tcW w:w="127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750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46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</w:tr>
      <w:tr w:rsidR="00D042D2" w:rsidRPr="00AD56EF" w:rsidTr="00D042D2">
        <w:tc>
          <w:tcPr>
            <w:tcW w:w="127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750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46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</w:tr>
      <w:tr w:rsidR="00D042D2" w:rsidRPr="00AD56EF" w:rsidTr="00D042D2">
        <w:tc>
          <w:tcPr>
            <w:tcW w:w="127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750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46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</w:tr>
      <w:tr w:rsidR="00D042D2" w:rsidRPr="00AD56EF" w:rsidTr="00D042D2">
        <w:tc>
          <w:tcPr>
            <w:tcW w:w="127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750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46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</w:tr>
      <w:tr w:rsidR="00D042D2" w:rsidRPr="00AD56EF" w:rsidTr="00D042D2">
        <w:tc>
          <w:tcPr>
            <w:tcW w:w="127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750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46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</w:tr>
      <w:tr w:rsidR="00D042D2" w:rsidRPr="00AD56EF" w:rsidTr="00D042D2">
        <w:tc>
          <w:tcPr>
            <w:tcW w:w="127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750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46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</w:tr>
      <w:tr w:rsidR="00D042D2" w:rsidRPr="00AD56EF" w:rsidTr="00D042D2">
        <w:tc>
          <w:tcPr>
            <w:tcW w:w="127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750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46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</w:tr>
      <w:tr w:rsidR="00D042D2" w:rsidRPr="00AD56EF" w:rsidTr="00D042D2">
        <w:tc>
          <w:tcPr>
            <w:tcW w:w="127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750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46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</w:tr>
      <w:tr w:rsidR="00D042D2" w:rsidRPr="00AD56EF" w:rsidTr="00D042D2">
        <w:tc>
          <w:tcPr>
            <w:tcW w:w="127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750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46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</w:tr>
      <w:tr w:rsidR="00D042D2" w:rsidRPr="00AD56EF" w:rsidTr="00D042D2">
        <w:tc>
          <w:tcPr>
            <w:tcW w:w="127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750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46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</w:tr>
      <w:tr w:rsidR="00D042D2" w:rsidRPr="00AD56EF" w:rsidTr="00D042D2">
        <w:tc>
          <w:tcPr>
            <w:tcW w:w="127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750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46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</w:tr>
      <w:tr w:rsidR="00D042D2" w:rsidRPr="00AD56EF" w:rsidTr="00D042D2">
        <w:tc>
          <w:tcPr>
            <w:tcW w:w="127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750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46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</w:tr>
      <w:tr w:rsidR="00D042D2" w:rsidRPr="00AD56EF" w:rsidTr="00D042D2">
        <w:tc>
          <w:tcPr>
            <w:tcW w:w="127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750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46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</w:tr>
      <w:tr w:rsidR="00D042D2" w:rsidRPr="00AD56EF" w:rsidTr="00D042D2">
        <w:tc>
          <w:tcPr>
            <w:tcW w:w="127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750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46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</w:tr>
      <w:tr w:rsidR="00D042D2" w:rsidRPr="00AD56EF" w:rsidTr="00D042D2">
        <w:tc>
          <w:tcPr>
            <w:tcW w:w="127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750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  <w:tc>
          <w:tcPr>
            <w:tcW w:w="1461" w:type="dxa"/>
          </w:tcPr>
          <w:p w:rsidR="00D042D2" w:rsidRPr="00AD56EF" w:rsidRDefault="00D042D2" w:rsidP="003E1045">
            <w:pPr>
              <w:spacing w:line="360" w:lineRule="exact"/>
              <w:ind w:left="714" w:hanging="714"/>
              <w:jc w:val="center"/>
              <w:rPr>
                <w:rFonts w:ascii="Times New Roman" w:eastAsia="仿宋_GB2312" w:hAnsi="Times New Roman"/>
                <w:b/>
                <w:snapToGrid w:val="0"/>
                <w:sz w:val="24"/>
              </w:rPr>
            </w:pPr>
          </w:p>
        </w:tc>
      </w:tr>
    </w:tbl>
    <w:p w:rsidR="00143993" w:rsidRPr="00AD56EF" w:rsidRDefault="00143993" w:rsidP="00C855B0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143993" w:rsidRPr="00AD56EF" w:rsidSect="005D2BF3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C9E" w:rsidRDefault="003A4C9E" w:rsidP="00786C64">
      <w:r>
        <w:separator/>
      </w:r>
    </w:p>
  </w:endnote>
  <w:endnote w:type="continuationSeparator" w:id="0">
    <w:p w:rsidR="003A4C9E" w:rsidRDefault="003A4C9E" w:rsidP="0078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C9E" w:rsidRDefault="003A4C9E" w:rsidP="00786C64">
      <w:r>
        <w:separator/>
      </w:r>
    </w:p>
  </w:footnote>
  <w:footnote w:type="continuationSeparator" w:id="0">
    <w:p w:rsidR="003A4C9E" w:rsidRDefault="003A4C9E" w:rsidP="00786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C2A"/>
    <w:multiLevelType w:val="hybridMultilevel"/>
    <w:tmpl w:val="462A1E94"/>
    <w:lvl w:ilvl="0" w:tplc="0409000F">
      <w:start w:val="1"/>
      <w:numFmt w:val="decimal"/>
      <w:lvlText w:val="%1."/>
      <w:lvlJc w:val="left"/>
      <w:pPr>
        <w:ind w:left="82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3A4247A7"/>
    <w:multiLevelType w:val="hybridMultilevel"/>
    <w:tmpl w:val="13AAAB08"/>
    <w:lvl w:ilvl="0" w:tplc="0E28637C">
      <w:start w:val="1"/>
      <w:numFmt w:val="japaneseCounting"/>
      <w:lvlText w:val="%1、"/>
      <w:lvlJc w:val="left"/>
      <w:pPr>
        <w:ind w:left="977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4A4449F7"/>
    <w:multiLevelType w:val="hybridMultilevel"/>
    <w:tmpl w:val="DE54DAEC"/>
    <w:lvl w:ilvl="0" w:tplc="EBEC41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1114F09"/>
    <w:multiLevelType w:val="hybridMultilevel"/>
    <w:tmpl w:val="462A1E94"/>
    <w:lvl w:ilvl="0" w:tplc="0409000F">
      <w:start w:val="1"/>
      <w:numFmt w:val="decimal"/>
      <w:lvlText w:val="%1."/>
      <w:lvlJc w:val="left"/>
      <w:pPr>
        <w:ind w:left="82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4">
    <w:nsid w:val="572F5ECA"/>
    <w:multiLevelType w:val="hybridMultilevel"/>
    <w:tmpl w:val="462A1E94"/>
    <w:lvl w:ilvl="0" w:tplc="0409000F">
      <w:start w:val="1"/>
      <w:numFmt w:val="decimal"/>
      <w:lvlText w:val="%1."/>
      <w:lvlJc w:val="left"/>
      <w:pPr>
        <w:ind w:left="82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5">
    <w:nsid w:val="5E495011"/>
    <w:multiLevelType w:val="hybridMultilevel"/>
    <w:tmpl w:val="B08211F4"/>
    <w:lvl w:ilvl="0" w:tplc="BF607212">
      <w:start w:val="1"/>
      <w:numFmt w:val="chineseCountingThousand"/>
      <w:lvlText w:val="%1、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33C1B59"/>
    <w:multiLevelType w:val="hybridMultilevel"/>
    <w:tmpl w:val="462A1E94"/>
    <w:lvl w:ilvl="0" w:tplc="0409000F">
      <w:start w:val="1"/>
      <w:numFmt w:val="decimal"/>
      <w:lvlText w:val="%1."/>
      <w:lvlJc w:val="left"/>
      <w:pPr>
        <w:ind w:left="82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96"/>
    <w:rsid w:val="00005364"/>
    <w:rsid w:val="00007BEB"/>
    <w:rsid w:val="00025EFD"/>
    <w:rsid w:val="00042141"/>
    <w:rsid w:val="00044F26"/>
    <w:rsid w:val="00045FEB"/>
    <w:rsid w:val="0005255E"/>
    <w:rsid w:val="000713CA"/>
    <w:rsid w:val="000763DE"/>
    <w:rsid w:val="0008507D"/>
    <w:rsid w:val="000C6F16"/>
    <w:rsid w:val="000D1DDB"/>
    <w:rsid w:val="000D6DD1"/>
    <w:rsid w:val="000E105B"/>
    <w:rsid w:val="000F730B"/>
    <w:rsid w:val="00110365"/>
    <w:rsid w:val="00111C73"/>
    <w:rsid w:val="00134705"/>
    <w:rsid w:val="00136F44"/>
    <w:rsid w:val="00143993"/>
    <w:rsid w:val="001445C5"/>
    <w:rsid w:val="0015148C"/>
    <w:rsid w:val="00155E48"/>
    <w:rsid w:val="00161FCE"/>
    <w:rsid w:val="00171486"/>
    <w:rsid w:val="00180AB3"/>
    <w:rsid w:val="0018640A"/>
    <w:rsid w:val="001911EB"/>
    <w:rsid w:val="001A5004"/>
    <w:rsid w:val="001B0779"/>
    <w:rsid w:val="001B426C"/>
    <w:rsid w:val="001B5C2C"/>
    <w:rsid w:val="001C076D"/>
    <w:rsid w:val="001C07E4"/>
    <w:rsid w:val="001D7865"/>
    <w:rsid w:val="001E2AC2"/>
    <w:rsid w:val="001E643C"/>
    <w:rsid w:val="001F0480"/>
    <w:rsid w:val="002102C0"/>
    <w:rsid w:val="002160E8"/>
    <w:rsid w:val="00220CEF"/>
    <w:rsid w:val="0022677D"/>
    <w:rsid w:val="00244D4D"/>
    <w:rsid w:val="00246D8E"/>
    <w:rsid w:val="0025224B"/>
    <w:rsid w:val="0026476B"/>
    <w:rsid w:val="002860CE"/>
    <w:rsid w:val="002A38D5"/>
    <w:rsid w:val="002A3916"/>
    <w:rsid w:val="002C70DD"/>
    <w:rsid w:val="00300A53"/>
    <w:rsid w:val="00315E97"/>
    <w:rsid w:val="003517B2"/>
    <w:rsid w:val="003553E1"/>
    <w:rsid w:val="00362FD1"/>
    <w:rsid w:val="00374610"/>
    <w:rsid w:val="003970A8"/>
    <w:rsid w:val="003A077E"/>
    <w:rsid w:val="003A4C9E"/>
    <w:rsid w:val="003A5FF1"/>
    <w:rsid w:val="003A7FEB"/>
    <w:rsid w:val="003B46A0"/>
    <w:rsid w:val="003B781F"/>
    <w:rsid w:val="003C0A27"/>
    <w:rsid w:val="003D17EA"/>
    <w:rsid w:val="003E1045"/>
    <w:rsid w:val="003E34F5"/>
    <w:rsid w:val="00400238"/>
    <w:rsid w:val="004048CB"/>
    <w:rsid w:val="00406EFC"/>
    <w:rsid w:val="00407DA6"/>
    <w:rsid w:val="00433695"/>
    <w:rsid w:val="00435B46"/>
    <w:rsid w:val="004375EE"/>
    <w:rsid w:val="004376DE"/>
    <w:rsid w:val="004650DB"/>
    <w:rsid w:val="004728D0"/>
    <w:rsid w:val="00472ADB"/>
    <w:rsid w:val="00484BDF"/>
    <w:rsid w:val="00492C8F"/>
    <w:rsid w:val="004A109E"/>
    <w:rsid w:val="004A1CFD"/>
    <w:rsid w:val="004A32B7"/>
    <w:rsid w:val="004A44C5"/>
    <w:rsid w:val="004B740B"/>
    <w:rsid w:val="004D671F"/>
    <w:rsid w:val="004F1D04"/>
    <w:rsid w:val="004F78F3"/>
    <w:rsid w:val="00511A1E"/>
    <w:rsid w:val="00513C92"/>
    <w:rsid w:val="00523F3F"/>
    <w:rsid w:val="00535ACD"/>
    <w:rsid w:val="00550F0B"/>
    <w:rsid w:val="00556C7D"/>
    <w:rsid w:val="005752FB"/>
    <w:rsid w:val="005B49ED"/>
    <w:rsid w:val="005D2BF3"/>
    <w:rsid w:val="005E0B00"/>
    <w:rsid w:val="005E13C1"/>
    <w:rsid w:val="0061064B"/>
    <w:rsid w:val="006229DB"/>
    <w:rsid w:val="0063540A"/>
    <w:rsid w:val="00643C0F"/>
    <w:rsid w:val="00664F12"/>
    <w:rsid w:val="00673D33"/>
    <w:rsid w:val="006765D3"/>
    <w:rsid w:val="006952CB"/>
    <w:rsid w:val="006D332B"/>
    <w:rsid w:val="006D5725"/>
    <w:rsid w:val="006E37C9"/>
    <w:rsid w:val="006F74AC"/>
    <w:rsid w:val="00721DAC"/>
    <w:rsid w:val="007643E6"/>
    <w:rsid w:val="00774784"/>
    <w:rsid w:val="007825BD"/>
    <w:rsid w:val="00786C64"/>
    <w:rsid w:val="007919E9"/>
    <w:rsid w:val="007A0DBB"/>
    <w:rsid w:val="007A3034"/>
    <w:rsid w:val="007C24B7"/>
    <w:rsid w:val="007F5D6F"/>
    <w:rsid w:val="00804410"/>
    <w:rsid w:val="008248CE"/>
    <w:rsid w:val="00824E07"/>
    <w:rsid w:val="00825A33"/>
    <w:rsid w:val="00825A86"/>
    <w:rsid w:val="00830BC7"/>
    <w:rsid w:val="0083783C"/>
    <w:rsid w:val="008455D4"/>
    <w:rsid w:val="00847285"/>
    <w:rsid w:val="00855F08"/>
    <w:rsid w:val="008723EF"/>
    <w:rsid w:val="008744CC"/>
    <w:rsid w:val="00896896"/>
    <w:rsid w:val="00897F68"/>
    <w:rsid w:val="008B50D1"/>
    <w:rsid w:val="008E362F"/>
    <w:rsid w:val="008F3631"/>
    <w:rsid w:val="009010AF"/>
    <w:rsid w:val="00912B18"/>
    <w:rsid w:val="00935446"/>
    <w:rsid w:val="00944034"/>
    <w:rsid w:val="009540E5"/>
    <w:rsid w:val="0096123D"/>
    <w:rsid w:val="00962048"/>
    <w:rsid w:val="00980DC1"/>
    <w:rsid w:val="009956C2"/>
    <w:rsid w:val="009A00A6"/>
    <w:rsid w:val="009B1507"/>
    <w:rsid w:val="009D2BD1"/>
    <w:rsid w:val="009D46D8"/>
    <w:rsid w:val="009E42CF"/>
    <w:rsid w:val="009E570A"/>
    <w:rsid w:val="009F572A"/>
    <w:rsid w:val="00A12FD8"/>
    <w:rsid w:val="00A206AC"/>
    <w:rsid w:val="00A228F7"/>
    <w:rsid w:val="00A31B09"/>
    <w:rsid w:val="00A43823"/>
    <w:rsid w:val="00A56381"/>
    <w:rsid w:val="00A6043F"/>
    <w:rsid w:val="00A726D1"/>
    <w:rsid w:val="00A905B3"/>
    <w:rsid w:val="00AB1843"/>
    <w:rsid w:val="00AB5340"/>
    <w:rsid w:val="00AD56EF"/>
    <w:rsid w:val="00AD5F5C"/>
    <w:rsid w:val="00AD6CC1"/>
    <w:rsid w:val="00AE3BCF"/>
    <w:rsid w:val="00AF2A3E"/>
    <w:rsid w:val="00AF59F0"/>
    <w:rsid w:val="00B11764"/>
    <w:rsid w:val="00B31842"/>
    <w:rsid w:val="00B32A6B"/>
    <w:rsid w:val="00B63F03"/>
    <w:rsid w:val="00BD08F0"/>
    <w:rsid w:val="00C1552D"/>
    <w:rsid w:val="00C3230D"/>
    <w:rsid w:val="00C4310E"/>
    <w:rsid w:val="00C70A81"/>
    <w:rsid w:val="00C76A53"/>
    <w:rsid w:val="00C855B0"/>
    <w:rsid w:val="00CA7F83"/>
    <w:rsid w:val="00CF31DD"/>
    <w:rsid w:val="00D042D2"/>
    <w:rsid w:val="00D22088"/>
    <w:rsid w:val="00D57B67"/>
    <w:rsid w:val="00D63E00"/>
    <w:rsid w:val="00D70CBF"/>
    <w:rsid w:val="00D718EE"/>
    <w:rsid w:val="00DA1211"/>
    <w:rsid w:val="00DB6761"/>
    <w:rsid w:val="00DD12C8"/>
    <w:rsid w:val="00E03F68"/>
    <w:rsid w:val="00E04AAD"/>
    <w:rsid w:val="00E16325"/>
    <w:rsid w:val="00E3289B"/>
    <w:rsid w:val="00E417F7"/>
    <w:rsid w:val="00E43C22"/>
    <w:rsid w:val="00E546A4"/>
    <w:rsid w:val="00E54F68"/>
    <w:rsid w:val="00E57F82"/>
    <w:rsid w:val="00E806BC"/>
    <w:rsid w:val="00E90481"/>
    <w:rsid w:val="00EB0BA9"/>
    <w:rsid w:val="00EB4E33"/>
    <w:rsid w:val="00F00BB4"/>
    <w:rsid w:val="00F10CF2"/>
    <w:rsid w:val="00F11CF3"/>
    <w:rsid w:val="00F40F91"/>
    <w:rsid w:val="00F42B6C"/>
    <w:rsid w:val="00F6018B"/>
    <w:rsid w:val="00F63E79"/>
    <w:rsid w:val="00F66491"/>
    <w:rsid w:val="00F72500"/>
    <w:rsid w:val="00F7527C"/>
    <w:rsid w:val="00F82A12"/>
    <w:rsid w:val="00F91DF1"/>
    <w:rsid w:val="00FA0EA6"/>
    <w:rsid w:val="00FA5523"/>
    <w:rsid w:val="00FB0D1D"/>
    <w:rsid w:val="00FB478D"/>
    <w:rsid w:val="00FC0095"/>
    <w:rsid w:val="00FD06E2"/>
    <w:rsid w:val="00FE05E7"/>
    <w:rsid w:val="00FF085B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783C"/>
    <w:rPr>
      <w:b/>
      <w:bCs/>
    </w:rPr>
  </w:style>
  <w:style w:type="paragraph" w:styleId="a4">
    <w:name w:val="List Paragraph"/>
    <w:basedOn w:val="a"/>
    <w:uiPriority w:val="34"/>
    <w:qFormat/>
    <w:rsid w:val="0083783C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673D33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786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86C6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86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86C64"/>
    <w:rPr>
      <w:sz w:val="18"/>
      <w:szCs w:val="18"/>
    </w:rPr>
  </w:style>
  <w:style w:type="table" w:styleId="a8">
    <w:name w:val="Table Grid"/>
    <w:basedOn w:val="a1"/>
    <w:uiPriority w:val="39"/>
    <w:rsid w:val="00C85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783C"/>
    <w:rPr>
      <w:b/>
      <w:bCs/>
    </w:rPr>
  </w:style>
  <w:style w:type="paragraph" w:styleId="a4">
    <w:name w:val="List Paragraph"/>
    <w:basedOn w:val="a"/>
    <w:uiPriority w:val="34"/>
    <w:qFormat/>
    <w:rsid w:val="0083783C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673D33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786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86C6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86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86C64"/>
    <w:rPr>
      <w:sz w:val="18"/>
      <w:szCs w:val="18"/>
    </w:rPr>
  </w:style>
  <w:style w:type="table" w:styleId="a8">
    <w:name w:val="Table Grid"/>
    <w:basedOn w:val="a1"/>
    <w:uiPriority w:val="39"/>
    <w:rsid w:val="00C85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2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2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2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86137</dc:creator>
  <cp:keywords/>
  <dc:description/>
  <cp:lastModifiedBy>陆英俊</cp:lastModifiedBy>
  <cp:revision>30</cp:revision>
  <dcterms:created xsi:type="dcterms:W3CDTF">2021-11-22T02:51:00Z</dcterms:created>
  <dcterms:modified xsi:type="dcterms:W3CDTF">2021-12-09T05:40:00Z</dcterms:modified>
</cp:coreProperties>
</file>